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82B" w:rsidRDefault="0006382B" w:rsidP="00265584">
      <w:pPr>
        <w:ind w:firstLine="720"/>
      </w:pPr>
      <w:r>
        <w:t>Christopher Bendolph</w:t>
      </w:r>
    </w:p>
    <w:p w:rsidR="0006382B" w:rsidRDefault="0006382B" w:rsidP="0006382B">
      <w:pPr>
        <w:ind w:firstLine="720"/>
        <w:jc w:val="center"/>
      </w:pPr>
      <w:r>
        <w:t>Midterm Essay</w:t>
      </w:r>
    </w:p>
    <w:p w:rsidR="00265584" w:rsidRDefault="0064277E" w:rsidP="00265584">
      <w:pPr>
        <w:ind w:firstLine="720"/>
      </w:pPr>
      <w:r>
        <w:t xml:space="preserve">The underground man is very indecisive in this story. He says something and then takes it back as if it was a joke. </w:t>
      </w:r>
      <w:r w:rsidR="00F26FDF">
        <w:t>Two things that he rambled about was his</w:t>
      </w:r>
      <w:r>
        <w:t xml:space="preserve"> attack on the idea of progress and the benefits of science.  </w:t>
      </w:r>
      <w:r w:rsidRPr="008060B6">
        <w:rPr>
          <w:highlight w:val="yellow"/>
        </w:rPr>
        <w:t>His beliefs in one the idea of progress</w:t>
      </w:r>
      <w:r>
        <w:t xml:space="preserve"> </w:t>
      </w:r>
      <w:r w:rsidR="006F04B6">
        <w:t xml:space="preserve">was that man </w:t>
      </w:r>
      <w:r w:rsidR="006F04B6" w:rsidRPr="008060B6">
        <w:rPr>
          <w:highlight w:val="yellow"/>
        </w:rPr>
        <w:t>enjoyed with</w:t>
      </w:r>
      <w:r w:rsidR="006F04B6">
        <w:t xml:space="preserve"> the creative process, but hated the end result. It’s odd that the underground man thought that achievement is what men feared</w:t>
      </w:r>
      <w:r w:rsidR="006F04B6" w:rsidRPr="008060B6">
        <w:rPr>
          <w:highlight w:val="yellow"/>
        </w:rPr>
        <w:t>. Nowadays people fear the creative process</w:t>
      </w:r>
      <w:r w:rsidR="00F26FDF" w:rsidRPr="008060B6">
        <w:rPr>
          <w:highlight w:val="yellow"/>
        </w:rPr>
        <w:t xml:space="preserve"> and are very prideful of the work. Its usually the outcome that people brag about and process they dread.</w:t>
      </w:r>
      <w:r w:rsidR="008060B6">
        <w:t xml:space="preserve"> </w:t>
      </w:r>
      <w:r w:rsidR="008060B6">
        <w:rPr>
          <w:color w:val="FF0000"/>
        </w:rPr>
        <w:t>We don’t care about nowadays</w:t>
      </w:r>
      <w:r w:rsidR="00F26FDF">
        <w:t xml:space="preserve"> He also talks about the crystal palace and how the desires are lost once </w:t>
      </w:r>
      <w:r w:rsidR="00F26FDF" w:rsidRPr="008060B6">
        <w:rPr>
          <w:highlight w:val="yellow"/>
        </w:rPr>
        <w:t>you</w:t>
      </w:r>
      <w:r w:rsidR="008060B6">
        <w:t xml:space="preserve"> </w:t>
      </w:r>
      <w:r w:rsidR="008060B6">
        <w:rPr>
          <w:color w:val="FF0000"/>
        </w:rPr>
        <w:t>I?</w:t>
      </w:r>
      <w:r w:rsidR="00F26FDF">
        <w:t xml:space="preserve"> live in that house. He explains that it feels like </w:t>
      </w:r>
      <w:r w:rsidR="00F26FDF" w:rsidRPr="008060B6">
        <w:rPr>
          <w:highlight w:val="yellow"/>
        </w:rPr>
        <w:t>you’re</w:t>
      </w:r>
      <w:r w:rsidR="00F26FDF">
        <w:t xml:space="preserve"> stuck there and </w:t>
      </w:r>
      <w:r w:rsidR="00F26FDF" w:rsidRPr="008060B6">
        <w:rPr>
          <w:highlight w:val="yellow"/>
        </w:rPr>
        <w:t>you can’t</w:t>
      </w:r>
      <w:r w:rsidR="00F26FDF">
        <w:t xml:space="preserve"> do anything with the achievement that you have accomplished. Once man loses his desire to do anything his progress has stopped and there is no moving forward from there unless he finds a desire in something else. </w:t>
      </w:r>
    </w:p>
    <w:p w:rsidR="00EA48BA" w:rsidRDefault="00F26FDF" w:rsidP="00265584">
      <w:pPr>
        <w:ind w:firstLine="720"/>
      </w:pPr>
      <w:r>
        <w:t xml:space="preserve">He also believes the benefits of science are bias in putting a limit on how much a man can achieve. The thing with science is </w:t>
      </w:r>
      <w:r w:rsidRPr="008060B6">
        <w:rPr>
          <w:highlight w:val="yellow"/>
        </w:rPr>
        <w:t>it tries to predict things that are going to happen without complete evidence.</w:t>
      </w:r>
      <w:r w:rsidR="008060B6">
        <w:rPr>
          <w:color w:val="FF0000"/>
        </w:rPr>
        <w:t xml:space="preserve"> no</w:t>
      </w:r>
      <w:r>
        <w:t xml:space="preserve"> </w:t>
      </w:r>
      <w:r w:rsidR="00265584">
        <w:t xml:space="preserve">Most of sciences are theories that can later be disproven by new found evidence; so science is never completely one hundred percent correct all the time. In the underground man’s mind science puts a strain or limit on what man can actually accomplish. </w:t>
      </w:r>
    </w:p>
    <w:p w:rsidR="008060B6" w:rsidRPr="008060B6" w:rsidRDefault="008060B6" w:rsidP="00265584">
      <w:pPr>
        <w:ind w:firstLine="720"/>
        <w:rPr>
          <w:color w:val="FF0000"/>
        </w:rPr>
      </w:pPr>
      <w:r>
        <w:rPr>
          <w:color w:val="FF0000"/>
        </w:rPr>
        <w:t>I think you missed much of the points of the work and much of your essay is not related to the topic. -10</w:t>
      </w:r>
      <w:bookmarkStart w:id="0" w:name="_GoBack"/>
      <w:bookmarkEnd w:id="0"/>
    </w:p>
    <w:sectPr w:rsidR="008060B6" w:rsidRPr="00806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7E"/>
    <w:rsid w:val="0006382B"/>
    <w:rsid w:val="00265584"/>
    <w:rsid w:val="0064277E"/>
    <w:rsid w:val="006F04B6"/>
    <w:rsid w:val="008060B6"/>
    <w:rsid w:val="00EA48BA"/>
    <w:rsid w:val="00F2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George</cp:lastModifiedBy>
  <cp:revision>3</cp:revision>
  <dcterms:created xsi:type="dcterms:W3CDTF">2012-02-29T03:42:00Z</dcterms:created>
  <dcterms:modified xsi:type="dcterms:W3CDTF">2012-03-01T17:16:00Z</dcterms:modified>
</cp:coreProperties>
</file>